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3C7" w:rsidRPr="00EE0468" w:rsidRDefault="00C023C7" w:rsidP="00C023C7">
      <w:pPr>
        <w:spacing w:after="0"/>
        <w:ind w:left="120"/>
        <w:rPr>
          <w:lang w:val="ru-RU"/>
        </w:rPr>
      </w:pPr>
      <w:bookmarkStart w:id="0" w:name="block-53946885"/>
    </w:p>
    <w:p w:rsidR="00C023C7" w:rsidRPr="00326EFD" w:rsidRDefault="00C023C7" w:rsidP="00C023C7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326EFD">
        <w:rPr>
          <w:rFonts w:ascii="Times New Roman" w:hAnsi="Times New Roman"/>
          <w:sz w:val="28"/>
          <w:lang w:val="ru-RU"/>
        </w:rPr>
        <w:t>‌</w:t>
      </w:r>
      <w:r w:rsidRPr="00326EFD">
        <w:rPr>
          <w:rFonts w:ascii="Times New Roman" w:hAnsi="Times New Roman"/>
          <w:b/>
          <w:sz w:val="28"/>
          <w:lang w:val="ru-RU"/>
        </w:rPr>
        <w:t xml:space="preserve"> Приложение №</w:t>
      </w:r>
      <w:r w:rsidR="00326EFD" w:rsidRPr="00326EFD">
        <w:rPr>
          <w:rFonts w:ascii="Times New Roman" w:hAnsi="Times New Roman"/>
          <w:b/>
          <w:sz w:val="28"/>
          <w:lang w:val="ru-RU"/>
        </w:rPr>
        <w:t>8</w:t>
      </w:r>
    </w:p>
    <w:p w:rsidR="00C023C7" w:rsidRPr="00326EFD" w:rsidRDefault="00C023C7" w:rsidP="00C023C7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326EFD">
        <w:rPr>
          <w:rFonts w:ascii="Times New Roman" w:hAnsi="Times New Roman"/>
          <w:b/>
          <w:sz w:val="28"/>
          <w:lang w:val="ru-RU"/>
        </w:rPr>
        <w:t>к основной образовательной программе основного</w:t>
      </w:r>
    </w:p>
    <w:p w:rsidR="00C023C7" w:rsidRPr="00326EFD" w:rsidRDefault="00C023C7" w:rsidP="00C023C7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326EFD">
        <w:rPr>
          <w:rFonts w:ascii="Times New Roman" w:hAnsi="Times New Roman"/>
          <w:b/>
          <w:sz w:val="28"/>
          <w:lang w:val="ru-RU"/>
        </w:rPr>
        <w:t xml:space="preserve"> общего образования (Приказ № 180 от 30.08.2023 г, </w:t>
      </w:r>
    </w:p>
    <w:p w:rsidR="00C023C7" w:rsidRPr="00326EFD" w:rsidRDefault="00C023C7" w:rsidP="00C023C7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326EFD">
        <w:rPr>
          <w:rFonts w:ascii="Times New Roman" w:hAnsi="Times New Roman"/>
          <w:b/>
          <w:sz w:val="28"/>
          <w:lang w:val="ru-RU"/>
        </w:rPr>
        <w:t xml:space="preserve">с изменениями приказ №236 от 30.08.2024, </w:t>
      </w:r>
    </w:p>
    <w:p w:rsidR="00C023C7" w:rsidRPr="00326EFD" w:rsidRDefault="00C023C7" w:rsidP="00C023C7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326EFD">
        <w:rPr>
          <w:rFonts w:ascii="Times New Roman" w:hAnsi="Times New Roman"/>
          <w:b/>
          <w:sz w:val="28"/>
          <w:lang w:val="ru-RU"/>
        </w:rPr>
        <w:t>с изменениями приказ № 202 от 27.08.2025)</w:t>
      </w:r>
    </w:p>
    <w:p w:rsidR="00C023C7" w:rsidRPr="00326EFD" w:rsidRDefault="00C023C7" w:rsidP="00C023C7">
      <w:pPr>
        <w:spacing w:after="0"/>
        <w:ind w:left="120"/>
        <w:rPr>
          <w:lang w:val="ru-RU"/>
        </w:rPr>
      </w:pPr>
    </w:p>
    <w:p w:rsidR="00C023C7" w:rsidRPr="00326EFD" w:rsidRDefault="00C023C7" w:rsidP="00C023C7">
      <w:pPr>
        <w:spacing w:after="0"/>
        <w:ind w:left="120"/>
        <w:rPr>
          <w:lang w:val="ru-RU"/>
        </w:rPr>
      </w:pPr>
    </w:p>
    <w:p w:rsidR="00C023C7" w:rsidRPr="00326EFD" w:rsidRDefault="00C023C7" w:rsidP="00C023C7">
      <w:pPr>
        <w:spacing w:after="0"/>
        <w:ind w:left="120"/>
        <w:rPr>
          <w:lang w:val="ru-RU"/>
        </w:rPr>
      </w:pPr>
    </w:p>
    <w:p w:rsidR="00C023C7" w:rsidRPr="00326EFD" w:rsidRDefault="00C023C7" w:rsidP="00C023C7">
      <w:pPr>
        <w:spacing w:after="0"/>
        <w:ind w:left="120"/>
        <w:rPr>
          <w:lang w:val="ru-RU"/>
        </w:rPr>
      </w:pPr>
    </w:p>
    <w:p w:rsidR="00C023C7" w:rsidRPr="00326EFD" w:rsidRDefault="00C023C7" w:rsidP="00C023C7">
      <w:pPr>
        <w:spacing w:after="0"/>
        <w:ind w:left="120"/>
        <w:rPr>
          <w:lang w:val="ru-RU"/>
        </w:rPr>
      </w:pPr>
    </w:p>
    <w:p w:rsidR="00C023C7" w:rsidRPr="00326EFD" w:rsidRDefault="00C023C7" w:rsidP="00C023C7">
      <w:pPr>
        <w:spacing w:after="0"/>
        <w:ind w:left="120"/>
        <w:rPr>
          <w:lang w:val="ru-RU"/>
        </w:rPr>
      </w:pPr>
    </w:p>
    <w:p w:rsidR="00C023C7" w:rsidRPr="00326EFD" w:rsidRDefault="00C023C7" w:rsidP="00C023C7">
      <w:pPr>
        <w:spacing w:after="0"/>
        <w:ind w:left="120"/>
        <w:rPr>
          <w:lang w:val="ru-RU"/>
        </w:rPr>
      </w:pPr>
    </w:p>
    <w:p w:rsidR="00C023C7" w:rsidRPr="00326EFD" w:rsidRDefault="00C023C7" w:rsidP="00C023C7">
      <w:pPr>
        <w:spacing w:after="0"/>
        <w:ind w:left="120"/>
        <w:rPr>
          <w:lang w:val="ru-RU"/>
        </w:rPr>
      </w:pPr>
    </w:p>
    <w:p w:rsidR="00C023C7" w:rsidRPr="00326EFD" w:rsidRDefault="00C023C7" w:rsidP="00C023C7">
      <w:pPr>
        <w:spacing w:after="0"/>
        <w:ind w:left="120"/>
        <w:rPr>
          <w:lang w:val="ru-RU"/>
        </w:rPr>
      </w:pPr>
    </w:p>
    <w:p w:rsidR="00C023C7" w:rsidRPr="00326EFD" w:rsidRDefault="00C023C7" w:rsidP="00C023C7">
      <w:pPr>
        <w:spacing w:after="0"/>
        <w:ind w:left="120"/>
        <w:rPr>
          <w:lang w:val="ru-RU"/>
        </w:rPr>
      </w:pPr>
    </w:p>
    <w:p w:rsidR="00C023C7" w:rsidRPr="00326EFD" w:rsidRDefault="00C023C7" w:rsidP="00C023C7">
      <w:pPr>
        <w:spacing w:after="0"/>
        <w:ind w:left="120"/>
        <w:rPr>
          <w:lang w:val="ru-RU"/>
        </w:rPr>
      </w:pPr>
    </w:p>
    <w:p w:rsidR="00C023C7" w:rsidRPr="00326EFD" w:rsidRDefault="00C023C7" w:rsidP="00C023C7">
      <w:pPr>
        <w:spacing w:after="0"/>
        <w:ind w:left="120"/>
        <w:rPr>
          <w:lang w:val="ru-RU"/>
        </w:rPr>
      </w:pPr>
    </w:p>
    <w:p w:rsidR="00C023C7" w:rsidRPr="00326EFD" w:rsidRDefault="00C023C7" w:rsidP="00C023C7">
      <w:pPr>
        <w:spacing w:after="0"/>
        <w:ind w:left="120"/>
        <w:rPr>
          <w:lang w:val="ru-RU"/>
        </w:rPr>
      </w:pPr>
    </w:p>
    <w:p w:rsidR="00C023C7" w:rsidRPr="00326EFD" w:rsidRDefault="00C023C7" w:rsidP="00C023C7">
      <w:pPr>
        <w:spacing w:after="0"/>
        <w:ind w:left="120"/>
        <w:rPr>
          <w:lang w:val="ru-RU"/>
        </w:rPr>
      </w:pPr>
    </w:p>
    <w:p w:rsidR="00C023C7" w:rsidRPr="00326EFD" w:rsidRDefault="00C023C7" w:rsidP="00C023C7">
      <w:pPr>
        <w:spacing w:after="0" w:line="408" w:lineRule="auto"/>
        <w:ind w:left="120"/>
        <w:jc w:val="center"/>
        <w:rPr>
          <w:lang w:val="ru-RU"/>
        </w:rPr>
      </w:pPr>
      <w:r w:rsidRPr="00326EFD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C023C7" w:rsidRPr="00326EFD" w:rsidRDefault="00C023C7" w:rsidP="00C023C7">
      <w:pPr>
        <w:spacing w:after="0" w:line="408" w:lineRule="auto"/>
        <w:ind w:left="120"/>
        <w:jc w:val="center"/>
        <w:rPr>
          <w:lang w:val="ru-RU"/>
        </w:rPr>
      </w:pPr>
      <w:r w:rsidRPr="00326EFD">
        <w:rPr>
          <w:rFonts w:ascii="Times New Roman" w:hAnsi="Times New Roman"/>
          <w:sz w:val="28"/>
          <w:lang w:val="ru-RU"/>
        </w:rPr>
        <w:t>(</w:t>
      </w:r>
      <w:r w:rsidRPr="00326EFD">
        <w:rPr>
          <w:rFonts w:ascii="Times New Roman" w:hAnsi="Times New Roman"/>
          <w:sz w:val="28"/>
        </w:rPr>
        <w:t>ID</w:t>
      </w:r>
      <w:r w:rsidRPr="00326EFD">
        <w:rPr>
          <w:rFonts w:ascii="Times New Roman" w:hAnsi="Times New Roman"/>
          <w:sz w:val="28"/>
          <w:lang w:val="ru-RU"/>
        </w:rPr>
        <w:t xml:space="preserve"> 7003</w:t>
      </w:r>
      <w:r w:rsidR="00326EFD" w:rsidRPr="00326EFD">
        <w:rPr>
          <w:rFonts w:ascii="Times New Roman" w:hAnsi="Times New Roman"/>
          <w:sz w:val="28"/>
          <w:lang w:val="ru-RU"/>
        </w:rPr>
        <w:t>138</w:t>
      </w:r>
      <w:r w:rsidRPr="00326EFD">
        <w:rPr>
          <w:rFonts w:ascii="Times New Roman" w:hAnsi="Times New Roman"/>
          <w:sz w:val="28"/>
          <w:lang w:val="ru-RU"/>
        </w:rPr>
        <w:t>)</w:t>
      </w:r>
    </w:p>
    <w:p w:rsidR="00C023C7" w:rsidRPr="00F01026" w:rsidRDefault="00C023C7" w:rsidP="00C023C7">
      <w:pPr>
        <w:spacing w:after="0"/>
        <w:ind w:left="120"/>
        <w:jc w:val="center"/>
        <w:rPr>
          <w:lang w:val="ru-RU"/>
        </w:rPr>
      </w:pPr>
    </w:p>
    <w:p w:rsidR="00C023C7" w:rsidRPr="00F01026" w:rsidRDefault="00C023C7" w:rsidP="00C023C7">
      <w:pPr>
        <w:spacing w:after="0" w:line="408" w:lineRule="auto"/>
        <w:ind w:left="120"/>
        <w:jc w:val="center"/>
        <w:rPr>
          <w:lang w:val="ru-RU"/>
        </w:rPr>
      </w:pPr>
      <w:r w:rsidRPr="00F01026">
        <w:rPr>
          <w:rFonts w:ascii="Times New Roman" w:hAnsi="Times New Roman"/>
          <w:b/>
          <w:sz w:val="28"/>
          <w:lang w:val="ru-RU"/>
        </w:rPr>
        <w:t xml:space="preserve">учебного </w:t>
      </w:r>
      <w:r w:rsidR="00820A07">
        <w:rPr>
          <w:rFonts w:ascii="Times New Roman" w:hAnsi="Times New Roman"/>
          <w:b/>
          <w:sz w:val="28"/>
          <w:lang w:val="ru-RU"/>
        </w:rPr>
        <w:t>предмета</w:t>
      </w:r>
      <w:r w:rsidRPr="00F01026">
        <w:rPr>
          <w:rFonts w:ascii="Times New Roman" w:hAnsi="Times New Roman"/>
          <w:b/>
          <w:sz w:val="28"/>
          <w:lang w:val="ru-RU"/>
        </w:rPr>
        <w:t xml:space="preserve"> «</w:t>
      </w:r>
      <w:r>
        <w:rPr>
          <w:rFonts w:ascii="Times New Roman" w:hAnsi="Times New Roman"/>
          <w:b/>
          <w:sz w:val="28"/>
          <w:lang w:val="ru-RU"/>
        </w:rPr>
        <w:t>Алгебра</w:t>
      </w:r>
      <w:r w:rsidRPr="00F01026">
        <w:rPr>
          <w:rFonts w:ascii="Times New Roman" w:hAnsi="Times New Roman"/>
          <w:b/>
          <w:sz w:val="28"/>
          <w:lang w:val="ru-RU"/>
        </w:rPr>
        <w:t>»</w:t>
      </w:r>
    </w:p>
    <w:p w:rsidR="00C023C7" w:rsidRPr="00EE0468" w:rsidRDefault="00C023C7" w:rsidP="00C023C7">
      <w:pPr>
        <w:spacing w:after="0" w:line="408" w:lineRule="auto"/>
        <w:ind w:left="120"/>
        <w:jc w:val="center"/>
        <w:rPr>
          <w:lang w:val="ru-RU"/>
        </w:rPr>
      </w:pPr>
      <w:r w:rsidRPr="00EE046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7-9 класс</w:t>
      </w:r>
      <w:r w:rsidRPr="00EE04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3C7" w:rsidRPr="00EE0468" w:rsidRDefault="00C023C7" w:rsidP="00C023C7">
      <w:pPr>
        <w:spacing w:after="0"/>
        <w:ind w:left="120"/>
        <w:jc w:val="center"/>
        <w:rPr>
          <w:lang w:val="ru-RU"/>
        </w:rPr>
      </w:pPr>
    </w:p>
    <w:p w:rsidR="00690473" w:rsidRPr="00C023C7" w:rsidRDefault="00690473">
      <w:pPr>
        <w:spacing w:after="0"/>
        <w:ind w:left="120"/>
        <w:jc w:val="center"/>
        <w:rPr>
          <w:lang w:val="ru-RU"/>
        </w:rPr>
      </w:pPr>
    </w:p>
    <w:p w:rsidR="00690473" w:rsidRPr="00C023C7" w:rsidRDefault="00690473">
      <w:pPr>
        <w:spacing w:after="0"/>
        <w:ind w:left="120"/>
        <w:jc w:val="center"/>
        <w:rPr>
          <w:lang w:val="ru-RU"/>
        </w:rPr>
      </w:pPr>
    </w:p>
    <w:p w:rsidR="00690473" w:rsidRPr="00C023C7" w:rsidRDefault="00690473">
      <w:pPr>
        <w:spacing w:after="0"/>
        <w:ind w:left="120"/>
        <w:jc w:val="center"/>
        <w:rPr>
          <w:lang w:val="ru-RU"/>
        </w:rPr>
      </w:pPr>
    </w:p>
    <w:p w:rsidR="00690473" w:rsidRPr="00C023C7" w:rsidRDefault="00690473">
      <w:pPr>
        <w:spacing w:after="0"/>
        <w:ind w:left="120"/>
        <w:jc w:val="center"/>
        <w:rPr>
          <w:lang w:val="ru-RU"/>
        </w:rPr>
      </w:pPr>
    </w:p>
    <w:p w:rsidR="00690473" w:rsidRPr="00C023C7" w:rsidRDefault="00690473">
      <w:pPr>
        <w:spacing w:after="0"/>
        <w:ind w:left="120"/>
        <w:jc w:val="center"/>
        <w:rPr>
          <w:lang w:val="ru-RU"/>
        </w:rPr>
      </w:pPr>
    </w:p>
    <w:p w:rsidR="00690473" w:rsidRPr="00C023C7" w:rsidRDefault="00690473">
      <w:pPr>
        <w:spacing w:after="0"/>
        <w:ind w:left="120"/>
        <w:jc w:val="center"/>
        <w:rPr>
          <w:lang w:val="ru-RU"/>
        </w:rPr>
      </w:pPr>
    </w:p>
    <w:p w:rsidR="00690473" w:rsidRPr="00C023C7" w:rsidRDefault="00690473">
      <w:pPr>
        <w:spacing w:after="0"/>
        <w:ind w:left="120"/>
        <w:jc w:val="center"/>
        <w:rPr>
          <w:lang w:val="ru-RU"/>
        </w:rPr>
      </w:pPr>
    </w:p>
    <w:p w:rsidR="00690473" w:rsidRPr="00C023C7" w:rsidRDefault="00690473">
      <w:pPr>
        <w:spacing w:after="0"/>
        <w:ind w:left="120"/>
        <w:jc w:val="center"/>
        <w:rPr>
          <w:lang w:val="ru-RU"/>
        </w:rPr>
      </w:pPr>
    </w:p>
    <w:p w:rsidR="00690473" w:rsidRPr="00C023C7" w:rsidRDefault="00690473">
      <w:pPr>
        <w:spacing w:after="0"/>
        <w:ind w:left="120"/>
        <w:jc w:val="center"/>
        <w:rPr>
          <w:lang w:val="ru-RU"/>
        </w:rPr>
      </w:pPr>
    </w:p>
    <w:p w:rsidR="00690473" w:rsidRPr="00C023C7" w:rsidRDefault="00690473">
      <w:pPr>
        <w:spacing w:after="0"/>
        <w:ind w:left="120"/>
        <w:jc w:val="center"/>
        <w:rPr>
          <w:lang w:val="ru-RU"/>
        </w:rPr>
      </w:pPr>
    </w:p>
    <w:p w:rsidR="00690473" w:rsidRPr="00C023C7" w:rsidRDefault="00690473">
      <w:pPr>
        <w:spacing w:after="0"/>
        <w:ind w:left="120"/>
        <w:jc w:val="center"/>
        <w:rPr>
          <w:lang w:val="ru-RU"/>
        </w:rPr>
      </w:pPr>
    </w:p>
    <w:p w:rsidR="00690473" w:rsidRPr="00C023C7" w:rsidRDefault="00690473">
      <w:pPr>
        <w:spacing w:after="0"/>
        <w:ind w:left="120"/>
        <w:jc w:val="center"/>
        <w:rPr>
          <w:lang w:val="ru-RU"/>
        </w:rPr>
      </w:pPr>
    </w:p>
    <w:p w:rsidR="00690473" w:rsidRPr="00C023C7" w:rsidRDefault="00690473">
      <w:pPr>
        <w:spacing w:after="0"/>
        <w:ind w:left="120"/>
        <w:jc w:val="center"/>
        <w:rPr>
          <w:lang w:val="ru-RU"/>
        </w:rPr>
      </w:pPr>
    </w:p>
    <w:p w:rsidR="00690473" w:rsidRPr="00C023C7" w:rsidRDefault="00690473">
      <w:pPr>
        <w:spacing w:after="0"/>
        <w:ind w:left="120"/>
        <w:rPr>
          <w:lang w:val="ru-RU"/>
        </w:rPr>
      </w:pPr>
    </w:p>
    <w:p w:rsidR="00690473" w:rsidRPr="00C023C7" w:rsidRDefault="00690473">
      <w:pPr>
        <w:rPr>
          <w:lang w:val="ru-RU"/>
        </w:rPr>
        <w:sectPr w:rsidR="00690473" w:rsidRPr="00C023C7">
          <w:pgSz w:w="11906" w:h="16383"/>
          <w:pgMar w:top="1134" w:right="850" w:bottom="1134" w:left="1701" w:header="720" w:footer="720" w:gutter="0"/>
          <w:cols w:space="720"/>
        </w:sectPr>
      </w:pPr>
    </w:p>
    <w:p w:rsidR="00690473" w:rsidRPr="00C023C7" w:rsidRDefault="00761E9D">
      <w:pPr>
        <w:spacing w:after="0" w:line="264" w:lineRule="auto"/>
        <w:ind w:left="120"/>
        <w:jc w:val="both"/>
        <w:rPr>
          <w:lang w:val="ru-RU"/>
        </w:rPr>
      </w:pPr>
      <w:bookmarkStart w:id="1" w:name="block-53946886"/>
      <w:bookmarkEnd w:id="0"/>
      <w:r w:rsidRPr="00C023C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90473" w:rsidRPr="00C023C7" w:rsidRDefault="00690473">
      <w:pPr>
        <w:spacing w:after="0" w:line="264" w:lineRule="auto"/>
        <w:ind w:left="120"/>
        <w:jc w:val="both"/>
        <w:rPr>
          <w:lang w:val="ru-RU"/>
        </w:rPr>
      </w:pP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C023C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bookmarkStart w:id="2" w:name="88e7274f-146c-45cf-bb6c-0aa84ae038d1"/>
      <w:r w:rsidRPr="00C023C7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:rsidR="00690473" w:rsidRPr="00C023C7" w:rsidRDefault="00690473">
      <w:pPr>
        <w:rPr>
          <w:lang w:val="ru-RU"/>
        </w:rPr>
        <w:sectPr w:rsidR="00690473" w:rsidRPr="00C023C7">
          <w:pgSz w:w="11906" w:h="16383"/>
          <w:pgMar w:top="1134" w:right="850" w:bottom="1134" w:left="1701" w:header="720" w:footer="720" w:gutter="0"/>
          <w:cols w:space="720"/>
        </w:sectPr>
      </w:pPr>
    </w:p>
    <w:p w:rsidR="00690473" w:rsidRPr="00C023C7" w:rsidRDefault="00761E9D">
      <w:pPr>
        <w:spacing w:after="0" w:line="264" w:lineRule="auto"/>
        <w:ind w:left="120"/>
        <w:jc w:val="both"/>
        <w:rPr>
          <w:lang w:val="ru-RU"/>
        </w:rPr>
      </w:pPr>
      <w:bookmarkStart w:id="3" w:name="block-53946887"/>
      <w:bookmarkEnd w:id="1"/>
      <w:r w:rsidRPr="00C023C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90473" w:rsidRPr="00C023C7" w:rsidRDefault="00690473">
      <w:pPr>
        <w:spacing w:after="0" w:line="264" w:lineRule="auto"/>
        <w:ind w:left="120"/>
        <w:jc w:val="both"/>
        <w:rPr>
          <w:lang w:val="ru-RU"/>
        </w:rPr>
      </w:pPr>
    </w:p>
    <w:p w:rsidR="00690473" w:rsidRPr="00C023C7" w:rsidRDefault="00761E9D">
      <w:pPr>
        <w:spacing w:after="0" w:line="264" w:lineRule="auto"/>
        <w:ind w:left="12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90473" w:rsidRPr="00C023C7" w:rsidRDefault="00690473">
      <w:pPr>
        <w:spacing w:after="0" w:line="264" w:lineRule="auto"/>
        <w:ind w:left="120"/>
        <w:jc w:val="both"/>
        <w:rPr>
          <w:lang w:val="ru-RU"/>
        </w:rPr>
      </w:pP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C023C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C023C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023C7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690473" w:rsidRPr="00C023C7" w:rsidRDefault="00761E9D">
      <w:pPr>
        <w:spacing w:after="0" w:line="264" w:lineRule="auto"/>
        <w:ind w:left="12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90473" w:rsidRPr="00C023C7" w:rsidRDefault="00690473">
      <w:pPr>
        <w:spacing w:after="0" w:line="264" w:lineRule="auto"/>
        <w:ind w:left="120"/>
        <w:jc w:val="both"/>
        <w:rPr>
          <w:lang w:val="ru-RU"/>
        </w:rPr>
      </w:pP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bookmarkStart w:id="6" w:name="_Toc124426225"/>
      <w:r w:rsidRPr="00C023C7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6"/>
      <w:r w:rsidRPr="00C023C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bookmarkStart w:id="7" w:name="_Toc124426226"/>
      <w:r w:rsidRPr="00C023C7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7"/>
      <w:r w:rsidRPr="00C023C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bookmarkStart w:id="8" w:name="_Toc124426227"/>
      <w:r w:rsidRPr="00C023C7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C023C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C023C7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690473" w:rsidRPr="00C023C7" w:rsidRDefault="00761E9D">
      <w:pPr>
        <w:spacing w:after="0" w:line="264" w:lineRule="auto"/>
        <w:ind w:left="12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90473" w:rsidRPr="00C023C7" w:rsidRDefault="00690473">
      <w:pPr>
        <w:spacing w:after="0" w:line="264" w:lineRule="auto"/>
        <w:ind w:left="120"/>
        <w:jc w:val="both"/>
        <w:rPr>
          <w:lang w:val="ru-RU"/>
        </w:rPr>
      </w:pP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C023C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bookmarkStart w:id="10" w:name="_Toc124426231"/>
      <w:r w:rsidRPr="00C023C7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C023C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C023C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C023C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023C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C023C7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C023C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023C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C023C7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C023C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023C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C023C7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C023C7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C023C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023C7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C023C7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C023C7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bookmarkStart w:id="11" w:name="_Toc124426232"/>
      <w:r w:rsidRPr="00C023C7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1"/>
      <w:r w:rsidRPr="00C023C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023C7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023C7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690473" w:rsidRPr="00C023C7" w:rsidRDefault="00690473">
      <w:pPr>
        <w:rPr>
          <w:lang w:val="ru-RU"/>
        </w:rPr>
        <w:sectPr w:rsidR="00690473" w:rsidRPr="00C023C7">
          <w:pgSz w:w="11906" w:h="16383"/>
          <w:pgMar w:top="1134" w:right="850" w:bottom="1134" w:left="1701" w:header="720" w:footer="720" w:gutter="0"/>
          <w:cols w:space="720"/>
        </w:sectPr>
      </w:pPr>
    </w:p>
    <w:p w:rsidR="00690473" w:rsidRPr="00C023C7" w:rsidRDefault="00761E9D">
      <w:pPr>
        <w:spacing w:after="0" w:line="264" w:lineRule="auto"/>
        <w:ind w:left="120"/>
        <w:jc w:val="both"/>
        <w:rPr>
          <w:lang w:val="ru-RU"/>
        </w:rPr>
      </w:pPr>
      <w:bookmarkStart w:id="12" w:name="block-53946882"/>
      <w:bookmarkEnd w:id="3"/>
      <w:r w:rsidRPr="00C023C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690473" w:rsidRPr="00C023C7" w:rsidRDefault="00690473">
      <w:pPr>
        <w:spacing w:after="0" w:line="264" w:lineRule="auto"/>
        <w:ind w:left="120"/>
        <w:jc w:val="both"/>
        <w:rPr>
          <w:lang w:val="ru-RU"/>
        </w:rPr>
      </w:pPr>
    </w:p>
    <w:p w:rsidR="00690473" w:rsidRPr="00C023C7" w:rsidRDefault="00761E9D">
      <w:pPr>
        <w:spacing w:after="0" w:line="264" w:lineRule="auto"/>
        <w:ind w:left="12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90473" w:rsidRPr="00C023C7" w:rsidRDefault="00690473">
      <w:pPr>
        <w:spacing w:after="0" w:line="264" w:lineRule="auto"/>
        <w:ind w:left="120"/>
        <w:jc w:val="both"/>
        <w:rPr>
          <w:lang w:val="ru-RU"/>
        </w:rPr>
      </w:pP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023C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90473" w:rsidRPr="00C023C7" w:rsidRDefault="00761E9D">
      <w:pPr>
        <w:spacing w:after="0" w:line="264" w:lineRule="auto"/>
        <w:ind w:left="12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90473" w:rsidRPr="00C023C7" w:rsidRDefault="00690473">
      <w:pPr>
        <w:spacing w:after="0" w:line="264" w:lineRule="auto"/>
        <w:ind w:left="120"/>
        <w:jc w:val="both"/>
        <w:rPr>
          <w:lang w:val="ru-RU"/>
        </w:rPr>
      </w:pPr>
    </w:p>
    <w:p w:rsidR="00690473" w:rsidRPr="00C023C7" w:rsidRDefault="00761E9D">
      <w:pPr>
        <w:spacing w:after="0" w:line="264" w:lineRule="auto"/>
        <w:ind w:left="12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90473" w:rsidRPr="00C023C7" w:rsidRDefault="00690473">
      <w:pPr>
        <w:spacing w:after="0" w:line="264" w:lineRule="auto"/>
        <w:ind w:left="120"/>
        <w:jc w:val="both"/>
        <w:rPr>
          <w:lang w:val="ru-RU"/>
        </w:rPr>
      </w:pPr>
    </w:p>
    <w:p w:rsidR="00690473" w:rsidRDefault="00761E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90473" w:rsidRPr="00C023C7" w:rsidRDefault="00761E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90473" w:rsidRPr="00C023C7" w:rsidRDefault="00761E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90473" w:rsidRPr="00C023C7" w:rsidRDefault="00761E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90473" w:rsidRPr="00C023C7" w:rsidRDefault="00761E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90473" w:rsidRPr="00C023C7" w:rsidRDefault="00761E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90473" w:rsidRPr="00C023C7" w:rsidRDefault="00761E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90473" w:rsidRDefault="00761E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90473" w:rsidRPr="00C023C7" w:rsidRDefault="00761E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90473" w:rsidRPr="00C023C7" w:rsidRDefault="00761E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90473" w:rsidRPr="00C023C7" w:rsidRDefault="00761E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90473" w:rsidRPr="00C023C7" w:rsidRDefault="00761E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90473" w:rsidRDefault="00761E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90473" w:rsidRPr="00C023C7" w:rsidRDefault="00761E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90473" w:rsidRPr="00C023C7" w:rsidRDefault="00761E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90473" w:rsidRPr="00C023C7" w:rsidRDefault="00761E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90473" w:rsidRPr="00C023C7" w:rsidRDefault="00761E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90473" w:rsidRDefault="00761E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90473" w:rsidRPr="00C023C7" w:rsidRDefault="00761E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90473" w:rsidRPr="00C023C7" w:rsidRDefault="00761E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90473" w:rsidRPr="00C023C7" w:rsidRDefault="00761E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90473" w:rsidRPr="00C023C7" w:rsidRDefault="00761E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90473" w:rsidRPr="00C023C7" w:rsidRDefault="00761E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90473" w:rsidRPr="00C023C7" w:rsidRDefault="00761E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90473" w:rsidRPr="00C023C7" w:rsidRDefault="00761E9D">
      <w:pPr>
        <w:spacing w:after="0" w:line="264" w:lineRule="auto"/>
        <w:ind w:left="12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90473" w:rsidRPr="00C023C7" w:rsidRDefault="00761E9D">
      <w:pPr>
        <w:spacing w:after="0" w:line="264" w:lineRule="auto"/>
        <w:ind w:left="12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90473" w:rsidRPr="00C023C7" w:rsidRDefault="00761E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90473" w:rsidRDefault="00761E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90473" w:rsidRPr="00C023C7" w:rsidRDefault="00761E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90473" w:rsidRPr="00C023C7" w:rsidRDefault="00761E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90473" w:rsidRPr="00C023C7" w:rsidRDefault="00761E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90473" w:rsidRPr="00C023C7" w:rsidRDefault="00690473">
      <w:pPr>
        <w:spacing w:after="0" w:line="264" w:lineRule="auto"/>
        <w:ind w:left="120"/>
        <w:jc w:val="both"/>
        <w:rPr>
          <w:lang w:val="ru-RU"/>
        </w:rPr>
      </w:pPr>
    </w:p>
    <w:p w:rsidR="00690473" w:rsidRPr="00C023C7" w:rsidRDefault="00761E9D">
      <w:pPr>
        <w:spacing w:after="0" w:line="264" w:lineRule="auto"/>
        <w:ind w:left="12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90473" w:rsidRPr="00C023C7" w:rsidRDefault="00690473">
      <w:pPr>
        <w:spacing w:after="0" w:line="264" w:lineRule="auto"/>
        <w:ind w:left="120"/>
        <w:jc w:val="both"/>
        <w:rPr>
          <w:lang w:val="ru-RU"/>
        </w:rPr>
      </w:pP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C023C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23C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C023C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C023C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C023C7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C023C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23C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C023C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C023C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C023C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C023C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690473" w:rsidRPr="00C023C7" w:rsidRDefault="00761E9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023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023C7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023C7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23C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C023C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C023C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C023C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90473" w:rsidRPr="00C023C7" w:rsidRDefault="00761E9D">
      <w:pPr>
        <w:spacing w:after="0" w:line="360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023C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C023C7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C023C7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690473" w:rsidRPr="00C023C7" w:rsidRDefault="00761E9D">
      <w:pPr>
        <w:spacing w:after="0" w:line="264" w:lineRule="auto"/>
        <w:ind w:firstLine="600"/>
        <w:jc w:val="both"/>
        <w:rPr>
          <w:lang w:val="ru-RU"/>
        </w:rPr>
      </w:pPr>
      <w:r w:rsidRPr="00C023C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690473" w:rsidRPr="00C023C7" w:rsidRDefault="00690473">
      <w:pPr>
        <w:rPr>
          <w:lang w:val="ru-RU"/>
        </w:rPr>
        <w:sectPr w:rsidR="00690473" w:rsidRPr="00C023C7">
          <w:pgSz w:w="11906" w:h="16383"/>
          <w:pgMar w:top="1134" w:right="850" w:bottom="1134" w:left="1701" w:header="720" w:footer="720" w:gutter="0"/>
          <w:cols w:space="720"/>
        </w:sectPr>
      </w:pPr>
    </w:p>
    <w:p w:rsidR="00690473" w:rsidRDefault="00761E9D">
      <w:pPr>
        <w:spacing w:after="0"/>
        <w:ind w:left="120"/>
      </w:pPr>
      <w:bookmarkStart w:id="26" w:name="block-53946883"/>
      <w:bookmarkEnd w:id="12"/>
      <w:r w:rsidRPr="00C023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90473" w:rsidRDefault="00761E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69047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</w:tr>
      <w:tr w:rsidR="00690473" w:rsidRPr="00326EF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Default="00690473"/>
        </w:tc>
      </w:tr>
    </w:tbl>
    <w:p w:rsidR="00690473" w:rsidRDefault="00690473">
      <w:pPr>
        <w:sectPr w:rsidR="006904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0473" w:rsidRDefault="00761E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69047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</w:tr>
      <w:tr w:rsidR="00690473" w:rsidRPr="00326EF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0473" w:rsidRDefault="00690473"/>
        </w:tc>
      </w:tr>
    </w:tbl>
    <w:p w:rsidR="00690473" w:rsidRDefault="00690473">
      <w:pPr>
        <w:sectPr w:rsidR="006904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0473" w:rsidRDefault="00761E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690473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</w:tr>
      <w:tr w:rsidR="00690473" w:rsidRPr="00326EF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90473" w:rsidRDefault="00690473"/>
        </w:tc>
      </w:tr>
    </w:tbl>
    <w:p w:rsidR="00690473" w:rsidRDefault="00690473">
      <w:pPr>
        <w:sectPr w:rsidR="006904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0473" w:rsidRDefault="00690473">
      <w:pPr>
        <w:sectPr w:rsidR="006904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0473" w:rsidRDefault="00761E9D">
      <w:pPr>
        <w:spacing w:after="0"/>
        <w:ind w:left="120"/>
      </w:pPr>
      <w:bookmarkStart w:id="27" w:name="block-5394688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90473" w:rsidRDefault="00761E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69047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Функции"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3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473" w:rsidRPr="00C023C7" w:rsidRDefault="00761E9D">
            <w:pPr>
              <w:spacing w:after="0"/>
              <w:ind w:left="135"/>
              <w:rPr>
                <w:lang w:val="ru-RU"/>
              </w:rPr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C023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473" w:rsidRDefault="00690473"/>
        </w:tc>
      </w:tr>
    </w:tbl>
    <w:p w:rsidR="00690473" w:rsidRDefault="00690473">
      <w:pPr>
        <w:sectPr w:rsidR="006904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0473" w:rsidRDefault="00761E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69047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473" w:rsidRDefault="00690473"/>
        </w:tc>
      </w:tr>
    </w:tbl>
    <w:p w:rsidR="00690473" w:rsidRDefault="00690473">
      <w:pPr>
        <w:sectPr w:rsidR="006904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0473" w:rsidRDefault="00761E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690473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0473" w:rsidRDefault="006904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473" w:rsidRDefault="00690473"/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0473" w:rsidRPr="00326E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E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90473" w:rsidRDefault="00690473">
            <w:pPr>
              <w:spacing w:after="0"/>
              <w:ind w:left="135"/>
            </w:pPr>
          </w:p>
        </w:tc>
      </w:tr>
      <w:tr w:rsidR="006904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135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473" w:rsidRDefault="00690473"/>
        </w:tc>
      </w:tr>
    </w:tbl>
    <w:p w:rsidR="00690473" w:rsidRDefault="00690473">
      <w:pPr>
        <w:sectPr w:rsidR="006904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0473" w:rsidRDefault="00690473">
      <w:pPr>
        <w:sectPr w:rsidR="006904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0473" w:rsidRPr="00326EFD" w:rsidRDefault="00761E9D">
      <w:pPr>
        <w:spacing w:before="199" w:after="199" w:line="336" w:lineRule="auto"/>
        <w:ind w:left="120"/>
        <w:rPr>
          <w:lang w:val="ru-RU"/>
        </w:rPr>
      </w:pPr>
      <w:bookmarkStart w:id="28" w:name="block-53946888"/>
      <w:bookmarkEnd w:id="27"/>
      <w:r w:rsidRPr="00326EF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690473" w:rsidRPr="00326EFD" w:rsidRDefault="00690473">
      <w:pPr>
        <w:spacing w:before="199" w:after="199" w:line="336" w:lineRule="auto"/>
        <w:ind w:left="120"/>
        <w:rPr>
          <w:lang w:val="ru-RU"/>
        </w:rPr>
      </w:pPr>
    </w:p>
    <w:p w:rsidR="00690473" w:rsidRDefault="00761E9D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90473" w:rsidRDefault="006904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272"/>
              <w:rPr>
                <w:lang w:val="ru-RU"/>
              </w:rPr>
            </w:pPr>
            <w:r w:rsidRPr="00326E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9047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69047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69047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69047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69047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69047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69047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326EFD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690473" w:rsidRPr="00326EF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690473" w:rsidRPr="00326EFD" w:rsidRDefault="00690473">
      <w:pPr>
        <w:spacing w:after="0"/>
        <w:ind w:left="120"/>
        <w:rPr>
          <w:lang w:val="ru-RU"/>
        </w:rPr>
      </w:pPr>
    </w:p>
    <w:p w:rsidR="00690473" w:rsidRDefault="00761E9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90473" w:rsidRDefault="006904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690473" w:rsidRPr="00326EFD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/>
              <w:ind w:left="272"/>
              <w:rPr>
                <w:lang w:val="ru-RU"/>
              </w:rPr>
            </w:pPr>
            <w:r w:rsidRPr="00326E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90473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90473" w:rsidRPr="00326EFD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690473" w:rsidRPr="00326EFD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690473" w:rsidRPr="00326EFD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690473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690473" w:rsidRPr="00326EFD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690473" w:rsidRPr="00326EFD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алгебраическими дробями</w:t>
            </w:r>
          </w:p>
        </w:tc>
      </w:tr>
      <w:tr w:rsidR="00690473" w:rsidRPr="00326EFD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690473" w:rsidRPr="00326EFD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690473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690473" w:rsidRPr="00326EFD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690473" w:rsidRPr="00326EFD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Pr="00326EFD" w:rsidRDefault="00761E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26EF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690473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690473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690473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690473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690473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Строить графики элементарных функций вида:  </w:t>
            </w:r>
          </w:p>
          <w:p w:rsidR="00690473" w:rsidRDefault="00761E9D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690473" w:rsidRDefault="00690473">
            <w:pPr>
              <w:spacing w:after="0" w:line="288" w:lineRule="auto"/>
              <w:ind w:left="314"/>
              <w:jc w:val="both"/>
            </w:pPr>
          </w:p>
          <w:p w:rsidR="00690473" w:rsidRDefault="00761E9D">
            <w:pPr>
              <w:spacing w:after="0" w:line="288" w:lineRule="auto"/>
              <w:ind w:left="314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690473" w:rsidRDefault="00761E9D">
            <w:pPr>
              <w:spacing w:after="0" w:line="288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=</w:t>
            </w:r>
          </w:p>
          <w:p w:rsidR="00690473" w:rsidRDefault="00690473">
            <w:pPr>
              <w:spacing w:after="0" w:line="288" w:lineRule="auto"/>
              <w:ind w:left="314"/>
              <w:jc w:val="both"/>
            </w:pPr>
          </w:p>
          <w:p w:rsidR="00690473" w:rsidRDefault="00761E9D">
            <w:pPr>
              <w:spacing w:after="0" w:line="288" w:lineRule="auto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690473" w:rsidRDefault="00761E9D">
            <w:pPr>
              <w:spacing w:after="0" w:line="288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, y =x², y = x³, y = |х|, описывать свойства числовой функции по её графику</w:t>
            </w:r>
          </w:p>
        </w:tc>
      </w:tr>
    </w:tbl>
    <w:p w:rsidR="00690473" w:rsidRDefault="00690473">
      <w:pPr>
        <w:spacing w:after="0"/>
        <w:ind w:left="120"/>
      </w:pPr>
    </w:p>
    <w:p w:rsidR="00690473" w:rsidRDefault="00761E9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690473" w:rsidRDefault="006904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и упорядочивать рациональные и иррациональные числа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 неравенств на числовой прямой, записывать решение с помощью символов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неравенства при решении различных задач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функции изученных видов. Показывать схематически расположение на координатной плоскости графиков функций вида: y=kx, y=kx+b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, y=k/x, y=a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x²+bx+c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в зависимости от значений коэффициентов, описывать свойства функций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Показывать схематически расположение на координатной плоскости графиков функций вида y = ٧x, y = |х| и описывать свойства функций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</w:rPr>
              <w:t>-го члена арифметической и геометрической прогрессий, суммы первых n членов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члены последовательности точками на координатной плоскости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690473" w:rsidRDefault="00690473">
      <w:pPr>
        <w:sectPr w:rsidR="00690473">
          <w:pgSz w:w="11906" w:h="16383"/>
          <w:pgMar w:top="1134" w:right="850" w:bottom="1134" w:left="1701" w:header="720" w:footer="720" w:gutter="0"/>
          <w:cols w:space="720"/>
        </w:sectPr>
      </w:pPr>
    </w:p>
    <w:p w:rsidR="00690473" w:rsidRDefault="00761E9D">
      <w:pPr>
        <w:spacing w:before="199" w:after="199" w:line="336" w:lineRule="auto"/>
        <w:ind w:left="120"/>
      </w:pPr>
      <w:bookmarkStart w:id="29" w:name="block-53946889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690473" w:rsidRDefault="00690473">
      <w:pPr>
        <w:spacing w:before="199" w:after="199" w:line="336" w:lineRule="auto"/>
        <w:ind w:left="120"/>
      </w:pPr>
    </w:p>
    <w:p w:rsidR="00690473" w:rsidRDefault="00761E9D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90473" w:rsidRDefault="006904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8058"/>
      </w:tblGrid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зависимости, в том числе прямая и обратная пропорциональности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Переменные, числовое значение выражения с переменной. Допустимые значения переменных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зависимости между величинами в виде формулы. Вычисления по формулам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тождественно равные выражения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Одночлены и многочлены. Степень многочлена. Сложение, вычитание, умножение многочленов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умножения: квадрат суммы и квадрат разности. Формула разности квадратов. Разложение многочленов на множители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промежутки. Расстояние между двумя точками координатной прямой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Ox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>
              <w:rPr>
                <w:rFonts w:ascii="Times New Roman" w:hAnsi="Times New Roman"/>
                <w:color w:val="000000"/>
                <w:sz w:val="24"/>
              </w:rPr>
              <w:t>. Абсцисса и ордината точки на координатной плоскости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функции. График функции. Свойства функций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 = |х|</w:t>
            </w:r>
          </w:p>
        </w:tc>
      </w:tr>
      <w:tr w:rsidR="0069047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решение линейных уравнений и систем линейных уравнений</w:t>
            </w:r>
          </w:p>
        </w:tc>
      </w:tr>
    </w:tbl>
    <w:p w:rsidR="00690473" w:rsidRDefault="00690473">
      <w:pPr>
        <w:spacing w:after="0"/>
        <w:ind w:left="120"/>
      </w:pPr>
    </w:p>
    <w:p w:rsidR="00690473" w:rsidRDefault="00761E9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90473" w:rsidRDefault="006904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9"/>
        <w:gridCol w:w="8031"/>
      </w:tblGrid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числа. Понятие об иррациональном числе. Десятичные приближения иррациональных чисел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 и их применение к преобразованию числовых выражений и вычислениям. Действительные числа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 и её свойства. Стандартная запись числа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трёхчлен, разложение квадратного трёхчлена на множители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дробь. Основное свойство алгебраической дроби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умножение, деление алгебраических дробей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выражения и их преобразование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уравнение, формула корней квадратного уравнения. Теорема Виета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линейным и квадратным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функции. Область определения и множество значений функции. Способы задания функций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функции. Чтение свойств функции по её графику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 =x², y = x³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69047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решение уравнений и систем уравнений</w:t>
            </w:r>
          </w:p>
        </w:tc>
      </w:tr>
    </w:tbl>
    <w:p w:rsidR="00690473" w:rsidRDefault="00690473">
      <w:pPr>
        <w:spacing w:after="0"/>
        <w:ind w:left="120"/>
      </w:pPr>
    </w:p>
    <w:p w:rsidR="00690473" w:rsidRDefault="00761E9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90473" w:rsidRDefault="006904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3"/>
        <w:gridCol w:w="8297"/>
      </w:tblGrid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Сравнение действительных чисел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действительными числами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линейных неравенств с одной переменной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неравенств с одной переменной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y=kx, y=kx+b </w:t>
            </w:r>
            <w:r>
              <w:rPr>
                <w:rFonts w:ascii="Times New Roman" w:hAnsi="Times New Roman"/>
                <w:color w:val="000000"/>
                <w:sz w:val="24"/>
              </w:rPr>
              <w:t>и их свойства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y=k/x,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 = x³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 их свойства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и их свойства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</w:rPr>
              <w:t>-го члена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n </w:t>
            </w:r>
            <w:r>
              <w:rPr>
                <w:rFonts w:ascii="Times New Roman" w:hAnsi="Times New Roman"/>
                <w:color w:val="000000"/>
                <w:sz w:val="24"/>
              </w:rPr>
              <w:t>членов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n </w:t>
            </w:r>
            <w:r>
              <w:rPr>
                <w:rFonts w:ascii="Times New Roman" w:hAnsi="Times New Roman"/>
                <w:color w:val="000000"/>
                <w:sz w:val="24"/>
              </w:rPr>
              <w:t>членов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плоскости. Линейный и экспоненциальный рост</w:t>
            </w:r>
          </w:p>
        </w:tc>
      </w:tr>
      <w:tr w:rsidR="0069047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690473" w:rsidRDefault="00690473">
      <w:pPr>
        <w:spacing w:after="0"/>
        <w:ind w:left="120"/>
      </w:pPr>
    </w:p>
    <w:p w:rsidR="00690473" w:rsidRDefault="00690473">
      <w:pPr>
        <w:sectPr w:rsidR="00690473">
          <w:pgSz w:w="11906" w:h="16383"/>
          <w:pgMar w:top="1134" w:right="850" w:bottom="1134" w:left="1701" w:header="720" w:footer="720" w:gutter="0"/>
          <w:cols w:space="720"/>
        </w:sectPr>
      </w:pPr>
    </w:p>
    <w:p w:rsidR="00690473" w:rsidRDefault="00761E9D">
      <w:pPr>
        <w:spacing w:before="199" w:after="199" w:line="336" w:lineRule="auto"/>
        <w:ind w:left="120"/>
      </w:pPr>
      <w:bookmarkStart w:id="30" w:name="block-53946891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690473" w:rsidRDefault="006904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числовое равенство, уравнение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6904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690473" w:rsidRDefault="00690473">
      <w:pPr>
        <w:spacing w:after="0"/>
        <w:ind w:left="120"/>
      </w:pPr>
    </w:p>
    <w:p w:rsidR="00690473" w:rsidRDefault="00690473">
      <w:pPr>
        <w:sectPr w:rsidR="00690473">
          <w:pgSz w:w="11906" w:h="16383"/>
          <w:pgMar w:top="1134" w:right="850" w:bottom="1134" w:left="1701" w:header="720" w:footer="720" w:gutter="0"/>
          <w:cols w:space="720"/>
        </w:sectPr>
      </w:pPr>
    </w:p>
    <w:p w:rsidR="00690473" w:rsidRDefault="00761E9D">
      <w:pPr>
        <w:spacing w:before="199" w:after="199" w:line="336" w:lineRule="auto"/>
        <w:ind w:left="120"/>
      </w:pPr>
      <w:bookmarkStart w:id="31" w:name="block-53946892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МАТЕМАТИКЕ</w:t>
      </w:r>
    </w:p>
    <w:p w:rsidR="00690473" w:rsidRDefault="0069047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4"/>
        <w:gridCol w:w="8316"/>
      </w:tblGrid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числа. Арифметические операции с действительными числами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Буквенные выражения (выражения с переменными) 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Целые и дробно-рациональные уравнения. Системы и совокупности уравнений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Целые и дробно-рациональные неравенства. Системы и совокупности неравенств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прогрессии. Формула сложных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процентов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на прямой и плоскости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 и их свойства 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69047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690473" w:rsidRDefault="00761E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690473" w:rsidRDefault="00690473">
      <w:pPr>
        <w:spacing w:after="0"/>
        <w:ind w:left="120"/>
      </w:pPr>
    </w:p>
    <w:p w:rsidR="00690473" w:rsidRDefault="00690473">
      <w:pPr>
        <w:sectPr w:rsidR="00690473">
          <w:pgSz w:w="11906" w:h="16383"/>
          <w:pgMar w:top="1134" w:right="850" w:bottom="1134" w:left="1701" w:header="720" w:footer="720" w:gutter="0"/>
          <w:cols w:space="720"/>
        </w:sectPr>
      </w:pPr>
    </w:p>
    <w:p w:rsidR="00690473" w:rsidRDefault="00761E9D">
      <w:pPr>
        <w:spacing w:after="0"/>
        <w:ind w:left="120"/>
      </w:pPr>
      <w:bookmarkStart w:id="32" w:name="block-53946890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90473" w:rsidRDefault="00761E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90473" w:rsidRDefault="00690473">
      <w:pPr>
        <w:spacing w:after="0" w:line="480" w:lineRule="auto"/>
        <w:ind w:left="120"/>
      </w:pPr>
    </w:p>
    <w:p w:rsidR="00690473" w:rsidRDefault="00690473">
      <w:pPr>
        <w:spacing w:after="0" w:line="480" w:lineRule="auto"/>
        <w:ind w:left="120"/>
      </w:pPr>
    </w:p>
    <w:p w:rsidR="00690473" w:rsidRDefault="00690473">
      <w:pPr>
        <w:spacing w:after="0"/>
        <w:ind w:left="120"/>
      </w:pPr>
    </w:p>
    <w:p w:rsidR="00690473" w:rsidRDefault="00761E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90473" w:rsidRDefault="00690473">
      <w:pPr>
        <w:spacing w:after="0" w:line="480" w:lineRule="auto"/>
        <w:ind w:left="120"/>
      </w:pPr>
    </w:p>
    <w:p w:rsidR="00690473" w:rsidRDefault="00690473">
      <w:pPr>
        <w:spacing w:after="0"/>
        <w:ind w:left="120"/>
      </w:pPr>
    </w:p>
    <w:p w:rsidR="00690473" w:rsidRDefault="00761E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90473" w:rsidRDefault="00690473">
      <w:pPr>
        <w:spacing w:after="0" w:line="480" w:lineRule="auto"/>
        <w:ind w:left="120"/>
      </w:pPr>
    </w:p>
    <w:p w:rsidR="00690473" w:rsidRDefault="00690473">
      <w:pPr>
        <w:sectPr w:rsidR="00690473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761E9D" w:rsidRDefault="00761E9D"/>
    <w:sectPr w:rsidR="00761E9D" w:rsidSect="006904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2CED"/>
    <w:multiLevelType w:val="multilevel"/>
    <w:tmpl w:val="6CAEE9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BF3C21"/>
    <w:multiLevelType w:val="multilevel"/>
    <w:tmpl w:val="D81064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5728ED"/>
    <w:multiLevelType w:val="multilevel"/>
    <w:tmpl w:val="76504A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E760DF"/>
    <w:multiLevelType w:val="multilevel"/>
    <w:tmpl w:val="4E2C82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2B2183"/>
    <w:multiLevelType w:val="multilevel"/>
    <w:tmpl w:val="B9CA1E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9D75DD"/>
    <w:multiLevelType w:val="multilevel"/>
    <w:tmpl w:val="F1B433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90473"/>
    <w:rsid w:val="00326EFD"/>
    <w:rsid w:val="00690473"/>
    <w:rsid w:val="006952A2"/>
    <w:rsid w:val="00761E9D"/>
    <w:rsid w:val="00820A07"/>
    <w:rsid w:val="00C023C7"/>
    <w:rsid w:val="00D33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04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04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71aa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67</Pages>
  <Words>13372</Words>
  <Characters>76227</Characters>
  <Application>Microsoft Office Word</Application>
  <DocSecurity>0</DocSecurity>
  <Lines>635</Lines>
  <Paragraphs>178</Paragraphs>
  <ScaleCrop>false</ScaleCrop>
  <Company/>
  <LinksUpToDate>false</LinksUpToDate>
  <CharactersWithSpaces>89421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zav1</cp:lastModifiedBy>
  <cp:revision>5</cp:revision>
  <dcterms:created xsi:type="dcterms:W3CDTF">2025-11-03T13:28:00Z</dcterms:created>
  <dcterms:modified xsi:type="dcterms:W3CDTF">2025-11-10T11:23:00Z</dcterms:modified>
</cp:coreProperties>
</file>